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46" w:rsidRDefault="00065746" w:rsidP="00065746">
      <w:pPr>
        <w:spacing w:line="360" w:lineRule="auto"/>
        <w:contextualSpacing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小学低</w:t>
      </w:r>
      <w:proofErr w:type="gramStart"/>
      <w:r>
        <w:rPr>
          <w:rFonts w:ascii="宋体" w:hAnsi="宋体" w:hint="eastAsia"/>
          <w:b/>
          <w:szCs w:val="21"/>
        </w:rPr>
        <w:t>幼年级</w:t>
      </w:r>
      <w:proofErr w:type="gramEnd"/>
      <w:r>
        <w:rPr>
          <w:rFonts w:ascii="宋体" w:hAnsi="宋体" w:hint="eastAsia"/>
          <w:b/>
          <w:szCs w:val="21"/>
        </w:rPr>
        <w:t>书目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1小宝贝语言天天练 青蛙王子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2小宝贝语言天天练南瓜房子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3小宝贝语言天天练阿拉丁神灯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4小宝贝语言天天练拇指姑娘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5小宝贝语言天天练老鼠嫁女儿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幼儿国学经典启蒙读本（彩图注音）百家姓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7幼儿国学经典启蒙读本（彩图注音）论语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8幼儿国学经典启蒙读本（彩图注音）三字经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9幼儿国学经典启蒙读本（彩图注音）弟子规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10幼儿国学经典启蒙读本（彩图注音）唐诗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11幼儿国学经典启蒙读本（彩图注音）千字文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12天天都有好故事（彩绘全彩注音版）--猴子也危险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13一天一个好寓言（彩绘全彩注音版）：农夫和蛇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14天天都有好故事（彩绘全彩注音版）--狐狸和山羊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15天天都有好故事（彩绘全彩注音版）--神枪手小笨熊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16天天都有好故事（彩绘注音版）--猫和老鼠的“友谊”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17天天都有好故事（彩绘全彩注音版）--小矮人的花园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18小宝贝语言天天练 成语故事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19小宝贝语言天天练 小马过河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proofErr w:type="gramStart"/>
      <w:r>
        <w:rPr>
          <w:rFonts w:ascii="宋体" w:hAnsi="宋体" w:hint="eastAsia"/>
          <w:szCs w:val="21"/>
        </w:rPr>
        <w:t>童心读</w:t>
      </w:r>
      <w:proofErr w:type="gramEnd"/>
      <w:r>
        <w:rPr>
          <w:rFonts w:ascii="宋体" w:hAnsi="宋体" w:hint="eastAsia"/>
          <w:szCs w:val="21"/>
        </w:rPr>
        <w:t>世界（彩图绘本）旅行的方式坐火车去旅行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21</w:t>
      </w:r>
      <w:proofErr w:type="gramStart"/>
      <w:r>
        <w:rPr>
          <w:rFonts w:ascii="宋体" w:hAnsi="宋体" w:hint="eastAsia"/>
          <w:szCs w:val="21"/>
        </w:rPr>
        <w:t>童心读</w:t>
      </w:r>
      <w:proofErr w:type="gramEnd"/>
      <w:r>
        <w:rPr>
          <w:rFonts w:ascii="宋体" w:hAnsi="宋体" w:hint="eastAsia"/>
          <w:szCs w:val="21"/>
        </w:rPr>
        <w:t>世界（彩图绘本）旅行的方式坐轮船去旅行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22</w:t>
      </w:r>
      <w:proofErr w:type="gramStart"/>
      <w:r>
        <w:rPr>
          <w:rFonts w:ascii="宋体" w:hAnsi="宋体" w:hint="eastAsia"/>
          <w:szCs w:val="21"/>
        </w:rPr>
        <w:t>童心读</w:t>
      </w:r>
      <w:proofErr w:type="gramEnd"/>
      <w:r>
        <w:rPr>
          <w:rFonts w:ascii="宋体" w:hAnsi="宋体" w:hint="eastAsia"/>
          <w:szCs w:val="21"/>
        </w:rPr>
        <w:t>世界（彩图绘本）旅行的方式坐飞机去旅行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23</w:t>
      </w:r>
      <w:proofErr w:type="gramStart"/>
      <w:r>
        <w:rPr>
          <w:rFonts w:ascii="宋体" w:hAnsi="宋体" w:hint="eastAsia"/>
          <w:szCs w:val="21"/>
        </w:rPr>
        <w:t>童心读</w:t>
      </w:r>
      <w:proofErr w:type="gramEnd"/>
      <w:r>
        <w:rPr>
          <w:rFonts w:ascii="宋体" w:hAnsi="宋体" w:hint="eastAsia"/>
          <w:szCs w:val="21"/>
        </w:rPr>
        <w:t>世界（彩图绘本）旅行的方式坐汽车去旅行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24</w:t>
      </w:r>
      <w:proofErr w:type="gramStart"/>
      <w:r>
        <w:rPr>
          <w:rFonts w:ascii="宋体" w:hAnsi="宋体" w:hint="eastAsia"/>
          <w:szCs w:val="21"/>
        </w:rPr>
        <w:t>童心读</w:t>
      </w:r>
      <w:proofErr w:type="gramEnd"/>
      <w:r>
        <w:rPr>
          <w:rFonts w:ascii="宋体" w:hAnsi="宋体" w:hint="eastAsia"/>
          <w:szCs w:val="21"/>
        </w:rPr>
        <w:t>世界（彩图绘本）地球的生物海里的生物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25</w:t>
      </w:r>
      <w:proofErr w:type="gramStart"/>
      <w:r>
        <w:rPr>
          <w:rFonts w:ascii="宋体" w:hAnsi="宋体" w:hint="eastAsia"/>
          <w:szCs w:val="21"/>
        </w:rPr>
        <w:t>童心读</w:t>
      </w:r>
      <w:proofErr w:type="gramEnd"/>
      <w:r>
        <w:rPr>
          <w:rFonts w:ascii="宋体" w:hAnsi="宋体" w:hint="eastAsia"/>
          <w:szCs w:val="21"/>
        </w:rPr>
        <w:t>世界（彩图绘本）地球的生物陆地上的生物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26</w:t>
      </w:r>
      <w:proofErr w:type="gramStart"/>
      <w:r>
        <w:rPr>
          <w:rFonts w:ascii="宋体" w:hAnsi="宋体" w:hint="eastAsia"/>
          <w:szCs w:val="21"/>
        </w:rPr>
        <w:t>童心读</w:t>
      </w:r>
      <w:proofErr w:type="gramEnd"/>
      <w:r>
        <w:rPr>
          <w:rFonts w:ascii="宋体" w:hAnsi="宋体" w:hint="eastAsia"/>
          <w:szCs w:val="21"/>
        </w:rPr>
        <w:t>世界（彩图绘本）地球的生物地底的生物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27</w:t>
      </w:r>
      <w:proofErr w:type="gramStart"/>
      <w:r>
        <w:rPr>
          <w:rFonts w:ascii="宋体" w:hAnsi="宋体" w:hint="eastAsia"/>
          <w:szCs w:val="21"/>
        </w:rPr>
        <w:t>童心读</w:t>
      </w:r>
      <w:proofErr w:type="gramEnd"/>
      <w:r>
        <w:rPr>
          <w:rFonts w:ascii="宋体" w:hAnsi="宋体" w:hint="eastAsia"/>
          <w:szCs w:val="21"/>
        </w:rPr>
        <w:t>世界（彩图绘本）地球的生物空中的生物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28</w:t>
      </w:r>
      <w:proofErr w:type="gramStart"/>
      <w:r>
        <w:rPr>
          <w:rFonts w:ascii="宋体" w:hAnsi="宋体" w:hint="eastAsia"/>
          <w:szCs w:val="21"/>
        </w:rPr>
        <w:t>童心读</w:t>
      </w:r>
      <w:proofErr w:type="gramEnd"/>
      <w:r>
        <w:rPr>
          <w:rFonts w:ascii="宋体" w:hAnsi="宋体" w:hint="eastAsia"/>
          <w:szCs w:val="21"/>
        </w:rPr>
        <w:t>世界（彩图绘本）生活的环境乡村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29</w:t>
      </w:r>
      <w:proofErr w:type="gramStart"/>
      <w:r>
        <w:rPr>
          <w:rFonts w:ascii="宋体" w:hAnsi="宋体" w:hint="eastAsia"/>
          <w:szCs w:val="21"/>
        </w:rPr>
        <w:t>童心读</w:t>
      </w:r>
      <w:proofErr w:type="gramEnd"/>
      <w:r>
        <w:rPr>
          <w:rFonts w:ascii="宋体" w:hAnsi="宋体" w:hint="eastAsia"/>
          <w:szCs w:val="21"/>
        </w:rPr>
        <w:t>世界（彩图绘本）生活的环境城市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30</w:t>
      </w:r>
      <w:proofErr w:type="gramStart"/>
      <w:r>
        <w:rPr>
          <w:rFonts w:ascii="宋体" w:hAnsi="宋体" w:hint="eastAsia"/>
          <w:szCs w:val="21"/>
        </w:rPr>
        <w:t>童心读</w:t>
      </w:r>
      <w:proofErr w:type="gramEnd"/>
      <w:r>
        <w:rPr>
          <w:rFonts w:ascii="宋体" w:hAnsi="宋体" w:hint="eastAsia"/>
          <w:szCs w:val="21"/>
        </w:rPr>
        <w:t>世界（彩图绘本）四大元素水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31</w:t>
      </w:r>
      <w:proofErr w:type="gramStart"/>
      <w:r>
        <w:rPr>
          <w:rFonts w:ascii="宋体" w:hAnsi="宋体" w:hint="eastAsia"/>
          <w:szCs w:val="21"/>
        </w:rPr>
        <w:t>童心读</w:t>
      </w:r>
      <w:proofErr w:type="gramEnd"/>
      <w:r>
        <w:rPr>
          <w:rFonts w:ascii="宋体" w:hAnsi="宋体" w:hint="eastAsia"/>
          <w:szCs w:val="21"/>
        </w:rPr>
        <w:t>世界（彩图绘本）四大元素大地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32</w:t>
      </w:r>
      <w:proofErr w:type="gramStart"/>
      <w:r>
        <w:rPr>
          <w:rFonts w:ascii="宋体" w:hAnsi="宋体" w:hint="eastAsia"/>
          <w:szCs w:val="21"/>
        </w:rPr>
        <w:t>童心读</w:t>
      </w:r>
      <w:proofErr w:type="gramEnd"/>
      <w:r>
        <w:rPr>
          <w:rFonts w:ascii="宋体" w:hAnsi="宋体" w:hint="eastAsia"/>
          <w:szCs w:val="21"/>
        </w:rPr>
        <w:t>世界（彩图绘本）四大元素火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33</w:t>
      </w:r>
      <w:proofErr w:type="gramStart"/>
      <w:r>
        <w:rPr>
          <w:rFonts w:ascii="宋体" w:hAnsi="宋体" w:hint="eastAsia"/>
          <w:szCs w:val="21"/>
        </w:rPr>
        <w:t>童心读</w:t>
      </w:r>
      <w:proofErr w:type="gramEnd"/>
      <w:r>
        <w:rPr>
          <w:rFonts w:ascii="宋体" w:hAnsi="宋体" w:hint="eastAsia"/>
          <w:szCs w:val="21"/>
        </w:rPr>
        <w:t>世界（彩图绘本）四大元素木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34</w:t>
      </w:r>
      <w:proofErr w:type="gramStart"/>
      <w:r>
        <w:rPr>
          <w:rFonts w:ascii="宋体" w:hAnsi="宋体" w:hint="eastAsia"/>
          <w:szCs w:val="21"/>
        </w:rPr>
        <w:t>童心读</w:t>
      </w:r>
      <w:proofErr w:type="gramEnd"/>
      <w:r>
        <w:rPr>
          <w:rFonts w:ascii="宋体" w:hAnsi="宋体" w:hint="eastAsia"/>
          <w:szCs w:val="21"/>
        </w:rPr>
        <w:t>世界（彩图绘本）我的家人祖父母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35</w:t>
      </w:r>
      <w:proofErr w:type="gramStart"/>
      <w:r>
        <w:rPr>
          <w:rFonts w:ascii="宋体" w:hAnsi="宋体" w:hint="eastAsia"/>
          <w:szCs w:val="21"/>
        </w:rPr>
        <w:t>童心读</w:t>
      </w:r>
      <w:proofErr w:type="gramEnd"/>
      <w:r>
        <w:rPr>
          <w:rFonts w:ascii="宋体" w:hAnsi="宋体" w:hint="eastAsia"/>
          <w:szCs w:val="21"/>
        </w:rPr>
        <w:t>世界（彩图绘本）我的家人青少年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36中国儿童全方位教育读本 自救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37中国儿童全方位教育读本 好习惯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38中国儿童全方位教育读本安全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39中国儿童全方位教育读本礼仪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4021</w:t>
      </w:r>
      <w:proofErr w:type="gramEnd"/>
      <w:r>
        <w:rPr>
          <w:rFonts w:ascii="宋体" w:hAnsi="宋体" w:hint="eastAsia"/>
          <w:szCs w:val="21"/>
        </w:rPr>
        <w:t>世纪儿童版十万个为什么（彩图注音）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41我的第一本美国国家地理海洋百科（彩图注音）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42苏西动物园（彩图绘本）维奇爱说不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43苏西动物园（彩图绘本）下雨天好伙伴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44七彩童书坊（彩图注音）故事大王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45七彩童书坊（彩图注音）道德故事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46七彩童书坊（彩图注音）中国名家童话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47七彩童书坊（彩图注音）动物故事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48七彩童书坊（彩图注音）唐诗三百首精选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49365名家最美童话（彩图注音）蒲公英的吻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50365名家最美童话（彩图注音）花儿会唱歌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51365名家最美童话（彩图注音）彩虹风车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52365名家最美童话（彩图注音）神奇的种子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53成长品德习惯养成系列（</w:t>
      </w:r>
      <w:proofErr w:type="gramStart"/>
      <w:r>
        <w:rPr>
          <w:rFonts w:ascii="宋体" w:hAnsi="宋体" w:hint="eastAsia"/>
          <w:szCs w:val="21"/>
        </w:rPr>
        <w:t>双语绘本</w:t>
      </w:r>
      <w:proofErr w:type="gramEnd"/>
      <w:r>
        <w:rPr>
          <w:rFonts w:ascii="宋体" w:hAnsi="宋体" w:hint="eastAsia"/>
          <w:szCs w:val="21"/>
        </w:rPr>
        <w:t xml:space="preserve"> ）谁来叫醒我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54成长品德习惯养成系列（</w:t>
      </w:r>
      <w:proofErr w:type="gramStart"/>
      <w:r>
        <w:rPr>
          <w:rFonts w:ascii="宋体" w:hAnsi="宋体" w:hint="eastAsia"/>
          <w:szCs w:val="21"/>
        </w:rPr>
        <w:t>双语绘本</w:t>
      </w:r>
      <w:proofErr w:type="gramEnd"/>
      <w:r>
        <w:rPr>
          <w:rFonts w:ascii="宋体" w:hAnsi="宋体" w:hint="eastAsia"/>
          <w:szCs w:val="21"/>
        </w:rPr>
        <w:t xml:space="preserve"> ）说到做到的乌龟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55成长品德习惯养成系列（</w:t>
      </w:r>
      <w:proofErr w:type="gramStart"/>
      <w:r>
        <w:rPr>
          <w:rFonts w:ascii="宋体" w:hAnsi="宋体" w:hint="eastAsia"/>
          <w:szCs w:val="21"/>
        </w:rPr>
        <w:t>双语绘本</w:t>
      </w:r>
      <w:proofErr w:type="gramEnd"/>
      <w:r>
        <w:rPr>
          <w:rFonts w:ascii="宋体" w:hAnsi="宋体" w:hint="eastAsia"/>
          <w:szCs w:val="21"/>
        </w:rPr>
        <w:t xml:space="preserve"> ）偷懒的大黄牛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56成长品德习惯养成系列（</w:t>
      </w:r>
      <w:proofErr w:type="gramStart"/>
      <w:r>
        <w:rPr>
          <w:rFonts w:ascii="宋体" w:hAnsi="宋体" w:hint="eastAsia"/>
          <w:szCs w:val="21"/>
        </w:rPr>
        <w:t>双语绘本</w:t>
      </w:r>
      <w:proofErr w:type="gramEnd"/>
      <w:r>
        <w:rPr>
          <w:rFonts w:ascii="宋体" w:hAnsi="宋体" w:hint="eastAsia"/>
          <w:szCs w:val="21"/>
        </w:rPr>
        <w:t xml:space="preserve"> ）充满友谊的房子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57成长品德习惯养成系列（</w:t>
      </w:r>
      <w:proofErr w:type="gramStart"/>
      <w:r>
        <w:rPr>
          <w:rFonts w:ascii="宋体" w:hAnsi="宋体" w:hint="eastAsia"/>
          <w:szCs w:val="21"/>
        </w:rPr>
        <w:t>双语绘本</w:t>
      </w:r>
      <w:proofErr w:type="gramEnd"/>
      <w:r>
        <w:rPr>
          <w:rFonts w:ascii="宋体" w:hAnsi="宋体" w:hint="eastAsia"/>
          <w:szCs w:val="21"/>
        </w:rPr>
        <w:t xml:space="preserve"> ）大嗓门的小老虎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58成长品德习惯养成系列（</w:t>
      </w:r>
      <w:proofErr w:type="gramStart"/>
      <w:r>
        <w:rPr>
          <w:rFonts w:ascii="宋体" w:hAnsi="宋体" w:hint="eastAsia"/>
          <w:szCs w:val="21"/>
        </w:rPr>
        <w:t>双语绘本</w:t>
      </w:r>
      <w:proofErr w:type="gramEnd"/>
      <w:r>
        <w:rPr>
          <w:rFonts w:ascii="宋体" w:hAnsi="宋体" w:hint="eastAsia"/>
          <w:szCs w:val="21"/>
        </w:rPr>
        <w:t xml:space="preserve"> ）小猪的友谊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59成长品德习惯养成系列（绘本） 特殊的朋友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60中华少年经典阅读 （拼音双色版）谜语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61中华少年经典阅读 （拼音双色版）十万个为什么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62中华少年经典阅读 （拼音双色版）儿歌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63非经典注音文库（名家推荐）--成语故事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64非经典注音文库（名家推荐）--机智故事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65非经典注音文库（名家推荐）--格林童话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66</w:t>
      </w:r>
      <w:proofErr w:type="gramStart"/>
      <w:r>
        <w:rPr>
          <w:rFonts w:ascii="宋体" w:hAnsi="宋体" w:hint="eastAsia"/>
          <w:szCs w:val="21"/>
        </w:rPr>
        <w:t>科学第一</w:t>
      </w:r>
      <w:proofErr w:type="gramEnd"/>
      <w:r>
        <w:rPr>
          <w:rFonts w:ascii="宋体" w:hAnsi="宋体" w:hint="eastAsia"/>
          <w:szCs w:val="21"/>
        </w:rPr>
        <w:t>视野—（四色彩图注音）纤维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67</w:t>
      </w:r>
      <w:proofErr w:type="gramStart"/>
      <w:r>
        <w:rPr>
          <w:rFonts w:ascii="宋体" w:hAnsi="宋体" w:hint="eastAsia"/>
          <w:szCs w:val="21"/>
        </w:rPr>
        <w:t>科学第一</w:t>
      </w:r>
      <w:proofErr w:type="gramEnd"/>
      <w:r>
        <w:rPr>
          <w:rFonts w:ascii="宋体" w:hAnsi="宋体" w:hint="eastAsia"/>
          <w:szCs w:val="21"/>
        </w:rPr>
        <w:t>视野—（四色彩图注音）时间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68</w:t>
      </w:r>
      <w:proofErr w:type="gramStart"/>
      <w:r>
        <w:rPr>
          <w:rFonts w:ascii="宋体" w:hAnsi="宋体" w:hint="eastAsia"/>
          <w:szCs w:val="21"/>
        </w:rPr>
        <w:t>科学第一</w:t>
      </w:r>
      <w:proofErr w:type="gramEnd"/>
      <w:r>
        <w:rPr>
          <w:rFonts w:ascii="宋体" w:hAnsi="宋体" w:hint="eastAsia"/>
          <w:szCs w:val="21"/>
        </w:rPr>
        <w:t>视野—（四色彩图注音）食物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69</w:t>
      </w:r>
      <w:proofErr w:type="gramStart"/>
      <w:r>
        <w:rPr>
          <w:rFonts w:ascii="宋体" w:hAnsi="宋体" w:hint="eastAsia"/>
          <w:szCs w:val="21"/>
        </w:rPr>
        <w:t>科学第一</w:t>
      </w:r>
      <w:proofErr w:type="gramEnd"/>
      <w:r>
        <w:rPr>
          <w:rFonts w:ascii="宋体" w:hAnsi="宋体" w:hint="eastAsia"/>
          <w:szCs w:val="21"/>
        </w:rPr>
        <w:t>视野—（四色彩图注音）光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70</w:t>
      </w:r>
      <w:proofErr w:type="gramStart"/>
      <w:r>
        <w:rPr>
          <w:rFonts w:ascii="宋体" w:hAnsi="宋体" w:hint="eastAsia"/>
          <w:szCs w:val="21"/>
        </w:rPr>
        <w:t>科学第一</w:t>
      </w:r>
      <w:proofErr w:type="gramEnd"/>
      <w:r>
        <w:rPr>
          <w:rFonts w:ascii="宋体" w:hAnsi="宋体" w:hint="eastAsia"/>
          <w:szCs w:val="21"/>
        </w:rPr>
        <w:t>视野—（四色彩图注音）能量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71</w:t>
      </w:r>
      <w:proofErr w:type="gramStart"/>
      <w:r>
        <w:rPr>
          <w:rFonts w:ascii="宋体" w:hAnsi="宋体" w:hint="eastAsia"/>
          <w:szCs w:val="21"/>
        </w:rPr>
        <w:t>科学第一</w:t>
      </w:r>
      <w:proofErr w:type="gramEnd"/>
      <w:r>
        <w:rPr>
          <w:rFonts w:ascii="宋体" w:hAnsi="宋体" w:hint="eastAsia"/>
          <w:szCs w:val="21"/>
        </w:rPr>
        <w:t>视野—（四色彩图注音）地球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72中华少年经典阅读 （拼音双色版）伊索寓言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73中华少年经典阅读 （拼音双色版）童谣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74中华少年经典阅读 （拼音双色版）名人名言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75中华少年经典阅读 （拼音双色版）少年儿童百科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76央视童心一本通（四色）--成语接龙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77央视童心一本通（四色）--动物童话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78央视童心一本通（四色）--名人成才故事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79央视童心一本通（四色）--一千零一夜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80央视童心一本通（四色）--365夜故事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81必知系列（注音彩图版）--我最想知道的5000年文明奇迹（外国卷）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82必知系列（注音彩图版）--我最想知道的5000年重大事件（中国卷）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83必知系列（注音彩图版）--我最想知道的5000年神秘地方（中国卷）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84必知系列（注音彩图版）--我最想知道的5000年自然奇观（中国卷）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85必知系列（注音彩图版）--我最想知道的5000年奇闻趣事（外国卷）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86读好书系列(四色）--世界文化与自然遗产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87读好书系列(四色）--探索奥秘世界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88读好书系列(四色）--古兽真相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89读好书系列（彩色插图版）-孝经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90读好书系列(四色）--最实用的交通百科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91读好书系列(四色）--培养孩子动手动脑的趣味科学实验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92读好书系列(四色）--品味生活真谛的亲情故事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93读好书系列(四色）--快乐成长的益智故事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94读好书系列(四色）--世界珍稀动植物博览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95读好书系列(四色）--诗经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96读好书系列(四色）--懂得回报的感恩故事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97读好书系列(四色）--恐龙百科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98小学生最想知道的100+1个花的故事（四色注音版）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99非经典注音文库（名家推荐）--幽默开心果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100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《揭秘火车》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101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《揭秘太空》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102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《皮皮鲁送你100条命》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103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《佐贺的超级阿嬷》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104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《自然图鉴-我们的花草朋友》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105《最能打动孩子心灵的世界经典童话爱丽斯漫游奇境》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106</w:t>
      </w:r>
      <w:proofErr w:type="gramStart"/>
      <w:r>
        <w:rPr>
          <w:rFonts w:ascii="宋体" w:hAnsi="宋体" w:hint="eastAsia"/>
          <w:szCs w:val="21"/>
        </w:rPr>
        <w:t>铃木绘本</w:t>
      </w:r>
      <w:proofErr w:type="gramEnd"/>
      <w:r>
        <w:rPr>
          <w:rFonts w:ascii="宋体" w:hAnsi="宋体" w:hint="eastAsia"/>
          <w:szCs w:val="21"/>
        </w:rPr>
        <w:t xml:space="preserve"> 向日葵系列《安东贝利的漫长旅程》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107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 xml:space="preserve"> 《跟随名著玩转世界——80天环游地球》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108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《揭秘大脑》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109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《小兔彼得和他的朋友们（注音版）》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110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《法布尔昆虫记》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111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《中国传统童谣书系》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112幼学启蒙</w:t>
      </w:r>
      <w:proofErr w:type="gramStart"/>
      <w:r>
        <w:rPr>
          <w:rFonts w:ascii="宋体" w:hAnsi="宋体" w:hint="eastAsia"/>
          <w:szCs w:val="21"/>
        </w:rPr>
        <w:t>丛书绘本《中国古代神话》</w:t>
      </w:r>
      <w:proofErr w:type="gramEnd"/>
      <w:r>
        <w:rPr>
          <w:rFonts w:ascii="宋体" w:hAnsi="宋体" w:hint="eastAsia"/>
          <w:szCs w:val="21"/>
        </w:rPr>
        <w:t>（注音版）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113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《红鞋子》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114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《格林童话选》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115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《安徒生童话选》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116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《猜猜我有多爱你》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117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《小故事大道理》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118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《爷爷一定有办法》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119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《我爸爸》和《我妈妈》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120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《发现最棒的自己》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121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《神奇的石头》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122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《奇妙的植物》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123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《昆虫的世界》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124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《沙漠的秘密》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125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《跟随小动物的的足迹》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126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《水的故事》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127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《神奇的海底世界》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128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《书的历史》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129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《风从哪里来》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130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 xml:space="preserve"> 《海底大探险》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131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《太空旅行》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132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《月亮，生日快乐》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133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《走进国宝大熊猫》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134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《不一样的卡梅拉》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135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《摇摇晃晃的桥》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136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《鳄鱼怕怕牙医怕怕》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137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《大卫，不可以》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138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《打瞌睡的房子》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139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《恐龙历险记》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140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《青蛙弗洛格的成长故事》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141孩子必读的成语绘本（儿童注音版）[7-10岁]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142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《奇妙的特种车》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143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《揭秘汽车》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144</w:t>
      </w:r>
      <w:proofErr w:type="gramStart"/>
      <w:r>
        <w:rPr>
          <w:rFonts w:ascii="宋体" w:hAnsi="宋体" w:hint="eastAsia"/>
          <w:szCs w:val="21"/>
        </w:rPr>
        <w:t>绘本系列</w:t>
      </w:r>
      <w:proofErr w:type="gramEnd"/>
      <w:r>
        <w:rPr>
          <w:rFonts w:ascii="宋体" w:hAnsi="宋体" w:hint="eastAsia"/>
          <w:szCs w:val="21"/>
        </w:rPr>
        <w:t>《世界经典童话绘本》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145我想知道的100个动物海洋篇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146我想知道的100个动物恐龙篇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147我想知道的100个动物农场篇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148我想知道的100个动物昆虫篇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149我想知道的100个动物森林篇</w:t>
      </w:r>
    </w:p>
    <w:p w:rsidR="00065746" w:rsidRDefault="00065746" w:rsidP="00065746">
      <w:pPr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150我想知道的100个动物飞禽篇</w:t>
      </w:r>
    </w:p>
    <w:p w:rsidR="00065746" w:rsidRDefault="00065746" w:rsidP="00065746"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ascii="宋体" w:hAnsi="宋体" w:cs="宋体"/>
          <w:color w:val="FF0000"/>
          <w:kern w:val="0"/>
          <w:szCs w:val="21"/>
        </w:rPr>
        <w:br w:type="page"/>
      </w:r>
    </w:p>
    <w:p w:rsidR="00065746" w:rsidRDefault="00065746" w:rsidP="00065746">
      <w:pPr>
        <w:pStyle w:val="1"/>
        <w:widowControl/>
        <w:numPr>
          <w:ilvl w:val="0"/>
          <w:numId w:val="1"/>
        </w:numPr>
        <w:ind w:left="993" w:firstLineChars="0" w:hanging="573"/>
        <w:jc w:val="left"/>
        <w:outlineLvl w:val="1"/>
        <w:rPr>
          <w:rFonts w:asciiTheme="minorEastAsia" w:hAnsiTheme="minorEastAsia" w:cs="MS Mincho"/>
          <w:szCs w:val="21"/>
        </w:rPr>
      </w:pPr>
      <w:bookmarkStart w:id="0" w:name="_Toc20287"/>
      <w:bookmarkStart w:id="1" w:name="_Toc9974"/>
      <w:r>
        <w:rPr>
          <w:rFonts w:asciiTheme="minorEastAsia" w:hAnsiTheme="minorEastAsia" w:hint="eastAsia"/>
          <w:szCs w:val="21"/>
          <w:lang w:val="zh-CN"/>
        </w:rPr>
        <w:lastRenderedPageBreak/>
        <w:t>附件：</w:t>
      </w:r>
      <w:r>
        <w:rPr>
          <w:rFonts w:asciiTheme="minorEastAsia" w:hAnsiTheme="minorEastAsia" w:cs="MS Mincho" w:hint="eastAsia"/>
          <w:szCs w:val="21"/>
        </w:rPr>
        <w:t>励志阳光助学基金推荐书目</w:t>
      </w:r>
      <w:bookmarkEnd w:id="0"/>
      <w:bookmarkEnd w:id="1"/>
    </w:p>
    <w:p w:rsidR="00065746" w:rsidRDefault="00065746" w:rsidP="00065746"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</w:p>
    <w:p w:rsidR="00065746" w:rsidRDefault="00065746" w:rsidP="00065746">
      <w:pPr>
        <w:spacing w:line="360" w:lineRule="auto"/>
        <w:contextualSpacing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小学低年级书目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1非常经典注音-格林童话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2非常经典注音-安徒生童话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 非常经典注音-爱的教育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 非常经典注音-成语故事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 非常经典注音-典故故事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 非常经典注音-机智故事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 非常经典注音-益智故事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 非常经典注音-历险故事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 非常经典注音-幽默故事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10非常经典注音-寓言故事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11非常经典注音-侦探故事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12非常经典注音-伊索寓言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13非常经典注音-经典唐诗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14非常经典注音-知识童话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15非常经典注音-昆虫记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16非常经典注音-格列佛游记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17非常经典注音-一千零一夜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18非常经典注音-彼得兔的故事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19非常经典注音-</w:t>
      </w:r>
      <w:proofErr w:type="gramStart"/>
      <w:r>
        <w:rPr>
          <w:rFonts w:ascii="宋体" w:hAnsi="宋体" w:hint="eastAsia"/>
          <w:szCs w:val="21"/>
        </w:rPr>
        <w:t>列那狐的</w:t>
      </w:r>
      <w:proofErr w:type="gramEnd"/>
      <w:r>
        <w:rPr>
          <w:rFonts w:ascii="宋体" w:hAnsi="宋体" w:hint="eastAsia"/>
          <w:szCs w:val="21"/>
        </w:rPr>
        <w:t>故事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20非常经典注音-吹牛大王历险记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21影响孩子一生的经典寓言故事[彩图注音]--谋略寓言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22影响孩子一生的经典寓言故事[彩图注音]--美德寓言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23影响孩子一生的经典寓言故事[彩图注音]--财富寓言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24影响孩子一生的经典寓言故事[彩图注音]--情商寓言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25影响孩子一生的经典寓言故事[彩图注音]--科学寓言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26影响孩子一生的经典寓言故事[彩图注音]--激励寓言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27博学天下:动物世界中的十万个为什么(拼音</w:t>
      </w:r>
      <w:proofErr w:type="gramStart"/>
      <w:r>
        <w:rPr>
          <w:rFonts w:ascii="宋体" w:hAnsi="宋体" w:hint="eastAsia"/>
          <w:szCs w:val="21"/>
        </w:rPr>
        <w:t>美绘本</w:t>
      </w:r>
      <w:proofErr w:type="gramEnd"/>
      <w:r>
        <w:rPr>
          <w:rFonts w:ascii="宋体" w:hAnsi="宋体" w:hint="eastAsia"/>
          <w:szCs w:val="21"/>
        </w:rPr>
        <w:t>)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28博学天下:自然王国里的十万个为什么（拼音</w:t>
      </w:r>
      <w:proofErr w:type="gramStart"/>
      <w:r>
        <w:rPr>
          <w:rFonts w:ascii="宋体" w:hAnsi="宋体" w:hint="eastAsia"/>
          <w:szCs w:val="21"/>
        </w:rPr>
        <w:t>美绘本</w:t>
      </w:r>
      <w:proofErr w:type="gramEnd"/>
      <w:r>
        <w:rPr>
          <w:rFonts w:ascii="宋体" w:hAnsi="宋体" w:hint="eastAsia"/>
          <w:szCs w:val="21"/>
        </w:rPr>
        <w:t>）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29博学天下:宇宙空间里的十万个为什么(拼音</w:t>
      </w:r>
      <w:proofErr w:type="gramStart"/>
      <w:r>
        <w:rPr>
          <w:rFonts w:ascii="宋体" w:hAnsi="宋体" w:hint="eastAsia"/>
          <w:szCs w:val="21"/>
        </w:rPr>
        <w:t>美绘本</w:t>
      </w:r>
      <w:proofErr w:type="gramEnd"/>
      <w:r>
        <w:rPr>
          <w:rFonts w:ascii="宋体" w:hAnsi="宋体" w:hint="eastAsia"/>
          <w:szCs w:val="21"/>
        </w:rPr>
        <w:t>)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30博学天下:植物乐园中的十万个为什么(拼音</w:t>
      </w:r>
      <w:proofErr w:type="gramStart"/>
      <w:r>
        <w:rPr>
          <w:rFonts w:ascii="宋体" w:hAnsi="宋体" w:hint="eastAsia"/>
          <w:szCs w:val="21"/>
        </w:rPr>
        <w:t>美绘本</w:t>
      </w:r>
      <w:proofErr w:type="gramEnd"/>
      <w:r>
        <w:rPr>
          <w:rFonts w:ascii="宋体" w:hAnsi="宋体" w:hint="eastAsia"/>
          <w:szCs w:val="21"/>
        </w:rPr>
        <w:t>)</w:t>
      </w:r>
    </w:p>
    <w:p w:rsidR="00065746" w:rsidRDefault="00065746" w:rsidP="00065746">
      <w:pPr>
        <w:adjustRightInd w:val="0"/>
        <w:snapToGrid w:val="0"/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31博学天下:三国演义(拼音</w:t>
      </w:r>
      <w:proofErr w:type="gramStart"/>
      <w:r>
        <w:rPr>
          <w:rFonts w:ascii="宋体" w:hAnsi="宋体" w:hint="eastAsia"/>
          <w:szCs w:val="21"/>
        </w:rPr>
        <w:t>美绘本</w:t>
      </w:r>
      <w:proofErr w:type="gramEnd"/>
      <w:r>
        <w:rPr>
          <w:rFonts w:ascii="宋体" w:hAnsi="宋体" w:hint="eastAsia"/>
          <w:szCs w:val="21"/>
        </w:rPr>
        <w:t>)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32博学天下:水浒传（拼音</w:t>
      </w:r>
      <w:proofErr w:type="gramStart"/>
      <w:r>
        <w:rPr>
          <w:rFonts w:ascii="宋体" w:hAnsi="宋体" w:hint="eastAsia"/>
          <w:szCs w:val="21"/>
        </w:rPr>
        <w:t>美绘本</w:t>
      </w:r>
      <w:proofErr w:type="gramEnd"/>
      <w:r>
        <w:rPr>
          <w:rFonts w:ascii="宋体" w:hAnsi="宋体" w:hint="eastAsia"/>
          <w:szCs w:val="21"/>
        </w:rPr>
        <w:t>）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33博学天下:西游记(拼音</w:t>
      </w:r>
      <w:proofErr w:type="gramStart"/>
      <w:r>
        <w:rPr>
          <w:rFonts w:ascii="宋体" w:hAnsi="宋体" w:hint="eastAsia"/>
          <w:szCs w:val="21"/>
        </w:rPr>
        <w:t>美绘本</w:t>
      </w:r>
      <w:proofErr w:type="gramEnd"/>
      <w:r>
        <w:rPr>
          <w:rFonts w:ascii="宋体" w:hAnsi="宋体" w:hint="eastAsia"/>
          <w:szCs w:val="21"/>
        </w:rPr>
        <w:t>)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34博学天下:红楼梦(拼音</w:t>
      </w:r>
      <w:proofErr w:type="gramStart"/>
      <w:r>
        <w:rPr>
          <w:rFonts w:ascii="宋体" w:hAnsi="宋体" w:hint="eastAsia"/>
          <w:szCs w:val="21"/>
        </w:rPr>
        <w:t>美绘本</w:t>
      </w:r>
      <w:proofErr w:type="gramEnd"/>
      <w:r>
        <w:rPr>
          <w:rFonts w:ascii="宋体" w:hAnsi="宋体" w:hint="eastAsia"/>
          <w:szCs w:val="21"/>
        </w:rPr>
        <w:t>)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35小学生文库：少年英雄谱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36小学生文库：爱国故事七日谈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37小学生文库：讲故事谈体育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38小学生文库：讲故事谈理想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39小学生文库：讲故事谈学习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40小学生文库：讲故事谈纪律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41小学生文库：讲故事爱劳动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42小学生文库：讲故事遵守则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43小学生文库：讲故事爱科学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44小学生文库：讲故事爱人民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45中华少年派丛书：才学少年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46中华少年派丛书：先锋少年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47中华少年派丛书：风采少年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48中华少年派丛书：智慧少年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49中华少年派丛书：美德少年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50中华少年派丛书：环保少年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51中华少年派丛书：明星少年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52中华少年派丛书：创新少年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53中华少年派丛书：红色少年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54中华少年派丛书：英雄少年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51中华少年经典阅读（拼音双色版）朗诵诗歌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52中华少年经典阅读（拼音双色版）三十六计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53中华少年经典阅读（拼音双色版）战国策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54中华少年经典阅读（拼音双色版）诗经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55中华少年经典阅读（拼音双色版）庄子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56中华少年经典阅读（拼音双色版）校园赠语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57中华少年经典阅读（拼音双色版）成语接龙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58中华少年经典阅读（拼音双色版）孙子兵法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59中华少年经典阅读（拼音双色版）谜语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60中华少年经典阅读（拼音双色版）365夜故事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61中华少年经典阅读（拼音双色版）经典宋词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62中华少年经典阅读（拼音双色版）幼学琼林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63中华少年经典阅读（拼音双色版）吕氏春秋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64中华少年经典阅读（拼音双色版）论语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65中华少年经典阅读（拼音双色版）孟子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66中华少年经典阅读（拼音双色版）神话故事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67中华少年经典阅读（拼音双色版）声律启蒙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68中华少年经典阅读（拼音双色版）笑话故事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69中华少年经典阅读（拼音双色版）名人名言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70-中华少年经典阅读（拼音双色版）英雄人物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71中华少年经典阅读（拼音双色版）典故故事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72中华少年经典阅读（拼音双色版）少年儿童百科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73中华少年经典阅读（拼音双色版）昆虫记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74小学生最想知道的100+1个花的故事（四色注音版）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75陪孩子成长的科幻探险故事--（注音版）神秘岛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76必知系列（注音彩图版）--我最想知道的5000年奇闻趣事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77必知系列（注音彩图版）--我最想知道的5000年难解之</w:t>
      </w:r>
      <w:proofErr w:type="gramStart"/>
      <w:r>
        <w:rPr>
          <w:rFonts w:ascii="宋体" w:hAnsi="宋体" w:hint="eastAsia"/>
          <w:szCs w:val="21"/>
        </w:rPr>
        <w:t>谜</w:t>
      </w:r>
      <w:proofErr w:type="gramEnd"/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78名著早早读（彩色插图注音版）木偶奇遇记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79动物小说大王沈石溪（注音读本）退役军犬黄狐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80动物小说大王沈石溪（注音读本）给大象拔刺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81中国学生最想解开的（四色）注音--1001个军事之谜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82中国学生最想解开的（四色）注音--1001个恐龙之谜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83中华少年经典阅读（拼音双色版）三字经•百家姓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84小学生爱读本（四色彩图版）益智游戏--200个探案游戏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85小学生爱读本（四色彩图版）成长励志--要知道的50个礼仪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86小学生爱读本（四色彩图版）成长励志--要养成的50个习惯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87小学生爱读本（四色彩图版）经典名著--秘密花园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88影响孩子一生的人物（四色彩图版)--牛顿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89影响孩子一生的人物（四色彩图版)--包青天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90影响孩子一生的人物（四色彩图版)--诸葛亮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91影响孩子一生的人物（四色彩图版)--达尔文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92影响孩子一生的人物（四色彩图版)--李白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93影响孩子一生的人物（四色彩图版)--爱迪生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94小学生爱读本（四色彩图版）成长励志--要做的50件事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95小学生爱读本（四色彩图版）多元智能--智商大提升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96小学生爱读本（四色彩图版）经典名著--</w:t>
      </w:r>
      <w:proofErr w:type="gramStart"/>
      <w:r>
        <w:rPr>
          <w:rFonts w:ascii="宋体" w:hAnsi="宋体" w:hint="eastAsia"/>
          <w:szCs w:val="21"/>
        </w:rPr>
        <w:t>鲁滨孙漂流</w:t>
      </w:r>
      <w:proofErr w:type="gramEnd"/>
      <w:r>
        <w:rPr>
          <w:rFonts w:ascii="宋体" w:hAnsi="宋体" w:hint="eastAsia"/>
          <w:szCs w:val="21"/>
        </w:rPr>
        <w:t>记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97最畅销的世界名著阅读系列（四色彩图版）--金银岛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98读好书系列(四色）--世界自然奇观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99读好书系列(四色）--世界文明奇迹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100读好书系列(四色）--青少年超级右脑开发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101读好书系列(四色）--漫游世界谜苑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102读好书系列(四色）--探索与发现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103读好书系列(四色）--化石真相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104读好书系列(四色）--消逝的世界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105读好书系列(四色）--经典历险故事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106读好书系列(四色）--世界珍稀动植物博览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107中国儿童全方位教育读本自救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108中国儿童全方位教育读本好习惯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109中国儿童全方位教育读本安全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110中国儿童全方位教育读本礼仪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111最畅销的世界名著阅读系列（四色彩图版）--小公主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112最畅销的世界名著阅读系列（四色彩图版）--绿野仙踪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113最畅销的世界名著阅读系列（四色彩图版）--海底两万里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114“博识教育”泛读文库（四色）--影响世界的成才故事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115“博识教育”泛读文库（四色）--全世界孩子最喜爱的希腊神话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116天天都有好故事（彩绘全彩注音版）--猴子也危险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117一天一个好寓言（彩绘全彩注音版）：农夫和蛇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118天天都有好故事（彩绘全彩注音版）--狐狸和山羊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119天天都有好故事（彩绘全彩注音版）--神枪手小笨熊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120一天一个好寓言（彩绘全彩注音版）：井底之蛙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121天天都有好故事（彩绘全彩注音版）--猫和老鼠的“友谊”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122天天都有好故事（彩绘全彩注音版）--小矮人的花园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123天天都有好故事（彩绘全彩注音版）--小李白的故事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124中国小学生枕边书-（四色）注音儿童科学探索大百科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125中华少年经典阅读（拼音双色版）中外发明发现故事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126新知文库（四色彩图版）--青少年人生励志哲理宝典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127新知文库（四色彩图版）--探索奥秘世界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128新知文库（四色彩图版）--最动人的品德故事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129新知文库（四色彩图版）--中国青少年知识文库•B卷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130新知文库（四色彩图版）--最感人的美德故事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131新知文库（四色彩图版）--最睿智的哲理故事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132新知文库（四色彩图版）--人类最伟大与最糟糕的发明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133非经典注音文库（名家推荐）--童话精品屋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134非经典注音文库（名家推荐）--幽默开心果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135小学生爱读本（四色彩图版）益智游戏--200个科学游戏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136新知文库（四色彩图版）--探索奥秘世界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137读好书系列(四色）--古兽真相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138读好书系列(四色）--中国文明奇迹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139中国小学生枕边书（四色）注音影响孩子一生的小故事中的大道理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140中国小学生枕边书（四色）注音影响孩子一生的300个经典寓言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141中国小学生枕边书（四色）注音--中国故事大王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142中国小学生枕边书（四色）注音影响孩子一生的世界故事大王全集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143</w:t>
      </w:r>
      <w:proofErr w:type="gramStart"/>
      <w:r>
        <w:rPr>
          <w:rFonts w:ascii="宋体" w:hAnsi="宋体" w:hint="eastAsia"/>
          <w:szCs w:val="21"/>
        </w:rPr>
        <w:t>科学第一</w:t>
      </w:r>
      <w:proofErr w:type="gramEnd"/>
      <w:r>
        <w:rPr>
          <w:rFonts w:ascii="宋体" w:hAnsi="宋体" w:hint="eastAsia"/>
          <w:szCs w:val="21"/>
        </w:rPr>
        <w:t>视野—（四色）生物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144</w:t>
      </w:r>
      <w:proofErr w:type="gramStart"/>
      <w:r>
        <w:rPr>
          <w:rFonts w:ascii="宋体" w:hAnsi="宋体" w:hint="eastAsia"/>
          <w:szCs w:val="21"/>
        </w:rPr>
        <w:t>科学第一</w:t>
      </w:r>
      <w:proofErr w:type="gramEnd"/>
      <w:r>
        <w:rPr>
          <w:rFonts w:ascii="宋体" w:hAnsi="宋体" w:hint="eastAsia"/>
          <w:szCs w:val="21"/>
        </w:rPr>
        <w:t>视野—（四色）声音与音乐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145</w:t>
      </w:r>
      <w:proofErr w:type="gramStart"/>
      <w:r>
        <w:rPr>
          <w:rFonts w:ascii="宋体" w:hAnsi="宋体" w:hint="eastAsia"/>
          <w:szCs w:val="21"/>
        </w:rPr>
        <w:t>科学第一</w:t>
      </w:r>
      <w:proofErr w:type="gramEnd"/>
      <w:r>
        <w:rPr>
          <w:rFonts w:ascii="宋体" w:hAnsi="宋体" w:hint="eastAsia"/>
          <w:szCs w:val="21"/>
        </w:rPr>
        <w:t>视野—（四色）机器人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146</w:t>
      </w:r>
      <w:proofErr w:type="gramStart"/>
      <w:r>
        <w:rPr>
          <w:rFonts w:ascii="宋体" w:hAnsi="宋体" w:hint="eastAsia"/>
          <w:szCs w:val="21"/>
        </w:rPr>
        <w:t>科学第一</w:t>
      </w:r>
      <w:proofErr w:type="gramEnd"/>
      <w:r>
        <w:rPr>
          <w:rFonts w:ascii="宋体" w:hAnsi="宋体" w:hint="eastAsia"/>
          <w:szCs w:val="21"/>
        </w:rPr>
        <w:t>视野—（四色）废物利用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147</w:t>
      </w:r>
      <w:proofErr w:type="gramStart"/>
      <w:r>
        <w:rPr>
          <w:rFonts w:ascii="宋体" w:hAnsi="宋体" w:hint="eastAsia"/>
          <w:szCs w:val="21"/>
        </w:rPr>
        <w:t>科学第一</w:t>
      </w:r>
      <w:proofErr w:type="gramEnd"/>
      <w:r>
        <w:rPr>
          <w:rFonts w:ascii="宋体" w:hAnsi="宋体" w:hint="eastAsia"/>
          <w:szCs w:val="21"/>
        </w:rPr>
        <w:t>视野—（四色）信息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148冰波抒情童话注音版大肚狼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149冰波抒情童话注音版青蛙王国</w:t>
      </w:r>
    </w:p>
    <w:p w:rsidR="00065746" w:rsidRDefault="00065746" w:rsidP="00065746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150图书智慧故事阿凡提的故事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</w:p>
    <w:p w:rsidR="00065746" w:rsidRDefault="00065746" w:rsidP="00065746">
      <w:pPr>
        <w:pStyle w:val="1"/>
        <w:widowControl/>
        <w:numPr>
          <w:ilvl w:val="0"/>
          <w:numId w:val="1"/>
        </w:numPr>
        <w:ind w:left="993" w:firstLineChars="0" w:hanging="573"/>
        <w:jc w:val="left"/>
        <w:outlineLvl w:val="1"/>
        <w:rPr>
          <w:rFonts w:asciiTheme="minorEastAsia" w:hAnsiTheme="minorEastAsia" w:cs="MS Mincho"/>
          <w:color w:val="FF0000"/>
          <w:szCs w:val="21"/>
        </w:rPr>
      </w:pPr>
      <w:bookmarkStart w:id="2" w:name="_Toc29099"/>
      <w:r>
        <w:rPr>
          <w:rFonts w:asciiTheme="minorEastAsia" w:hAnsiTheme="minorEastAsia" w:hint="eastAsia"/>
          <w:szCs w:val="21"/>
          <w:lang w:val="zh-CN"/>
        </w:rPr>
        <w:t>附件：</w:t>
      </w:r>
      <w:r>
        <w:rPr>
          <w:rFonts w:asciiTheme="minorEastAsia" w:hAnsiTheme="minorEastAsia" w:cs="MS Mincho" w:hint="eastAsia"/>
          <w:color w:val="FF0000"/>
          <w:szCs w:val="21"/>
        </w:rPr>
        <w:t>励志阳光助学基金推荐书目</w:t>
      </w:r>
      <w:bookmarkEnd w:id="2"/>
    </w:p>
    <w:p w:rsidR="00065746" w:rsidRDefault="00065746" w:rsidP="00065746">
      <w:pPr>
        <w:spacing w:line="360" w:lineRule="auto"/>
        <w:contextualSpacing/>
        <w:jc w:val="left"/>
        <w:rPr>
          <w:rFonts w:ascii="宋体" w:hAnsi="宋体"/>
          <w:b/>
          <w:szCs w:val="21"/>
        </w:rPr>
      </w:pPr>
    </w:p>
    <w:p w:rsidR="00065746" w:rsidRDefault="00065746" w:rsidP="00065746">
      <w:pPr>
        <w:spacing w:line="360" w:lineRule="auto"/>
        <w:contextualSpacing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小学高年级书目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proofErr w:type="gramStart"/>
      <w:r>
        <w:rPr>
          <w:rFonts w:ascii="宋体" w:hAnsi="宋体" w:hint="eastAsia"/>
          <w:szCs w:val="21"/>
        </w:rPr>
        <w:t>十万个</w:t>
      </w:r>
      <w:proofErr w:type="gramEnd"/>
      <w:r>
        <w:rPr>
          <w:rFonts w:ascii="宋体" w:hAnsi="宋体" w:hint="eastAsia"/>
          <w:szCs w:val="21"/>
        </w:rPr>
        <w:t>为什么：海洋世界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proofErr w:type="gramStart"/>
      <w:r>
        <w:rPr>
          <w:rFonts w:ascii="宋体" w:hAnsi="宋体" w:hint="eastAsia"/>
          <w:szCs w:val="21"/>
        </w:rPr>
        <w:t>十万个</w:t>
      </w:r>
      <w:proofErr w:type="gramEnd"/>
      <w:r>
        <w:rPr>
          <w:rFonts w:ascii="宋体" w:hAnsi="宋体" w:hint="eastAsia"/>
          <w:szCs w:val="21"/>
        </w:rPr>
        <w:t>为什么：爬行动物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proofErr w:type="gramStart"/>
      <w:r>
        <w:rPr>
          <w:rFonts w:ascii="宋体" w:hAnsi="宋体" w:hint="eastAsia"/>
          <w:szCs w:val="21"/>
        </w:rPr>
        <w:t>十万个</w:t>
      </w:r>
      <w:proofErr w:type="gramEnd"/>
      <w:r>
        <w:rPr>
          <w:rFonts w:ascii="宋体" w:hAnsi="宋体" w:hint="eastAsia"/>
          <w:szCs w:val="21"/>
        </w:rPr>
        <w:t>为什么：昆虫王国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proofErr w:type="gramStart"/>
      <w:r>
        <w:rPr>
          <w:rFonts w:ascii="宋体" w:hAnsi="宋体" w:hint="eastAsia"/>
          <w:szCs w:val="21"/>
        </w:rPr>
        <w:t>十万个</w:t>
      </w:r>
      <w:proofErr w:type="gramEnd"/>
      <w:r>
        <w:rPr>
          <w:rFonts w:ascii="宋体" w:hAnsi="宋体" w:hint="eastAsia"/>
          <w:szCs w:val="21"/>
        </w:rPr>
        <w:t>为什么：鸟类虫鱼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proofErr w:type="gramStart"/>
      <w:r>
        <w:rPr>
          <w:rFonts w:ascii="宋体" w:hAnsi="宋体" w:hint="eastAsia"/>
          <w:szCs w:val="21"/>
        </w:rPr>
        <w:t>十万个</w:t>
      </w:r>
      <w:proofErr w:type="gramEnd"/>
      <w:r>
        <w:rPr>
          <w:rFonts w:ascii="宋体" w:hAnsi="宋体" w:hint="eastAsia"/>
          <w:szCs w:val="21"/>
        </w:rPr>
        <w:t>为什么：植物花卉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proofErr w:type="gramStart"/>
      <w:r>
        <w:rPr>
          <w:rFonts w:ascii="宋体" w:hAnsi="宋体" w:hint="eastAsia"/>
          <w:szCs w:val="21"/>
        </w:rPr>
        <w:t>十万个</w:t>
      </w:r>
      <w:proofErr w:type="gramEnd"/>
      <w:r>
        <w:rPr>
          <w:rFonts w:ascii="宋体" w:hAnsi="宋体" w:hint="eastAsia"/>
          <w:szCs w:val="21"/>
        </w:rPr>
        <w:t>为什么：饮食健康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proofErr w:type="gramStart"/>
      <w:r>
        <w:rPr>
          <w:rFonts w:ascii="宋体" w:hAnsi="宋体" w:hint="eastAsia"/>
          <w:szCs w:val="21"/>
        </w:rPr>
        <w:t>十万个</w:t>
      </w:r>
      <w:proofErr w:type="gramEnd"/>
      <w:r>
        <w:rPr>
          <w:rFonts w:ascii="宋体" w:hAnsi="宋体" w:hint="eastAsia"/>
          <w:szCs w:val="21"/>
        </w:rPr>
        <w:t>为什么：文化知识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proofErr w:type="gramStart"/>
      <w:r>
        <w:rPr>
          <w:rFonts w:ascii="宋体" w:hAnsi="宋体" w:hint="eastAsia"/>
          <w:szCs w:val="21"/>
        </w:rPr>
        <w:t>十万个</w:t>
      </w:r>
      <w:proofErr w:type="gramEnd"/>
      <w:r>
        <w:rPr>
          <w:rFonts w:ascii="宋体" w:hAnsi="宋体" w:hint="eastAsia"/>
          <w:szCs w:val="21"/>
        </w:rPr>
        <w:t>为什么：宇宙太空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</w:t>
      </w:r>
      <w:proofErr w:type="gramStart"/>
      <w:r>
        <w:rPr>
          <w:rFonts w:ascii="宋体" w:hAnsi="宋体" w:hint="eastAsia"/>
          <w:szCs w:val="21"/>
        </w:rPr>
        <w:t>十万个</w:t>
      </w:r>
      <w:proofErr w:type="gramEnd"/>
      <w:r>
        <w:rPr>
          <w:rFonts w:ascii="宋体" w:hAnsi="宋体" w:hint="eastAsia"/>
          <w:szCs w:val="21"/>
        </w:rPr>
        <w:t>为什么：发明创造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</w:t>
      </w:r>
      <w:proofErr w:type="gramStart"/>
      <w:r>
        <w:rPr>
          <w:rFonts w:ascii="宋体" w:hAnsi="宋体" w:hint="eastAsia"/>
          <w:szCs w:val="21"/>
        </w:rPr>
        <w:t>十万个</w:t>
      </w:r>
      <w:proofErr w:type="gramEnd"/>
      <w:r>
        <w:rPr>
          <w:rFonts w:ascii="宋体" w:hAnsi="宋体" w:hint="eastAsia"/>
          <w:szCs w:val="21"/>
        </w:rPr>
        <w:t>为什么：生活交通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11看不完的经典小故事：中国历史（上）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12看不完的经典小故事：中国历史（下）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13看不完的经典小故事：中国成语（上）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14看不完的经典小故事：中国成语（下）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15看不完的经典小故事：世界历史（上）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16看不完的经典小故事：世界历史（下）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17看不完的经典小故事：三十六计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18看不完的经典小故事：中外民间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19看不完的经典小故事：中国寓言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20看不完的经典小故事：中华友爱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21开启花季智慧科普丛书--中华之美德：懂得礼仪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22开启花季智慧科普丛书--滴水报涌泉：学会感恩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23开启花季智慧科普丛书--逆境中奋起：面对挫折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24开启花季智慧科普丛书--规矩成方圆：遵守法则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25开启花季智慧科普丛书--美玉须琢磨：培养品质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26开启花季智慧科普丛书--志当存高远：树立理想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27青苹果丛书--故事阅读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28青苹果丛书--教育阅读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29青苹果丛书--科普阅读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30青苹果丛书--趣味阅读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31青苹果丛书--古典文学阅读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32青苹果丛书--民间传说阅读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33青苹果丛书--百科阅读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34青苹果丛书--知识阅读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35青苹果丛书--生活阅读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36青苹果丛书--乡村阅读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37爱丽丝漫游奇境记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38欧也妮•葛朗台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39汤姆索亚历险记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40吹牛大王历险记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41绿野仙踪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42爱的教育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43钢铁是怎样炼成的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44史记故事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45水浒传（上）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46水浒传（中）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47水浒传（下）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48三国演义（上）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49三国演义（中）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50三国演义（下）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51学生最感兴趣的科普书--UFO与外星人之谜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52学生最感兴趣的科普书--多彩的植物王国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53学生最感兴趣的科普书--自然大发现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54民族魂•学生成长励志故事读本--尊师重教故事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55中国儿童故事--枣红马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56中国新寓言--幸福女神来敲门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57中国新寓言--美味的阳光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58中国新寓言--爱串门的小毛驴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59民族魂•学生成长励志故事读本--团结友爱故事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60中国新童话--神奇的手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61中国新童话--理想</w:t>
      </w:r>
      <w:proofErr w:type="gramStart"/>
      <w:r>
        <w:rPr>
          <w:rFonts w:ascii="宋体" w:hAnsi="宋体" w:hint="eastAsia"/>
          <w:szCs w:val="21"/>
        </w:rPr>
        <w:t>兔</w:t>
      </w:r>
      <w:proofErr w:type="gramEnd"/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62中国新童话--芦花</w:t>
      </w:r>
      <w:proofErr w:type="gramStart"/>
      <w:r>
        <w:rPr>
          <w:rFonts w:ascii="宋体" w:hAnsi="宋体" w:hint="eastAsia"/>
          <w:szCs w:val="21"/>
        </w:rPr>
        <w:t>花</w:t>
      </w:r>
      <w:proofErr w:type="gramEnd"/>
      <w:r>
        <w:rPr>
          <w:rFonts w:ascii="宋体" w:hAnsi="宋体" w:hint="eastAsia"/>
          <w:szCs w:val="21"/>
        </w:rPr>
        <w:t>和她的孩子们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63永恒的经典--不可不知的400条成语典故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64感恩阅读书架--感恩对手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65感恩阅读书架--感恩社会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66感恩阅读书架--感恩朋友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67感恩阅读书架--感恩生活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68我的动物朋友——动物的危机与保护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69我的动物朋友——空中天使的对话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70我的动物朋友——森林动物的呼唤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71我的动物朋友——走进动物王国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72我的动物朋友--</w:t>
      </w:r>
      <w:proofErr w:type="gramStart"/>
      <w:r>
        <w:rPr>
          <w:rFonts w:ascii="宋体" w:hAnsi="宋体" w:hint="eastAsia"/>
          <w:szCs w:val="21"/>
        </w:rPr>
        <w:t>熊禽猛兽</w:t>
      </w:r>
      <w:proofErr w:type="gramEnd"/>
      <w:r>
        <w:rPr>
          <w:rFonts w:ascii="宋体" w:hAnsi="宋体" w:hint="eastAsia"/>
          <w:szCs w:val="21"/>
        </w:rPr>
        <w:t>的风采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73我的动物朋友——水域精灵的奥秘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74精彩的生物世界 带你走进鸟类王国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75精彩的生物世界 地球上的动物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76精彩的生物世界 地球上的植物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77精彩的生物世界地球上净化空气的森林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78精彩的生物世界生命起源解密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79精彩的生物世界 濒危动物大观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80青少年科普文库 探秘人类的大脑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81青少年科普文库 破译日食与月食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82开拓科学视野必读--去沙漠中探险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83自然小百科--自然传奇丛书--风的传奇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84自然小百科--自然传奇丛书--电的传奇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85自然小百科--自然传奇丛书--水的传奇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86全面展现世界文学名著精粹--三字经.百家姓.千字文.</w:t>
      </w:r>
      <w:proofErr w:type="gramStart"/>
      <w:r>
        <w:rPr>
          <w:rFonts w:ascii="宋体" w:hAnsi="宋体" w:hint="eastAsia"/>
          <w:szCs w:val="21"/>
        </w:rPr>
        <w:t>弟</w:t>
      </w:r>
      <w:proofErr w:type="gramEnd"/>
      <w:r>
        <w:rPr>
          <w:rFonts w:ascii="宋体" w:hAnsi="宋体" w:hint="eastAsia"/>
          <w:szCs w:val="21"/>
        </w:rPr>
        <w:t>子规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87全面展现世界文学名著精粹--彼得.</w:t>
      </w:r>
      <w:proofErr w:type="gramStart"/>
      <w:r>
        <w:rPr>
          <w:rFonts w:ascii="宋体" w:hAnsi="宋体" w:hint="eastAsia"/>
          <w:szCs w:val="21"/>
        </w:rPr>
        <w:t>潘</w:t>
      </w:r>
      <w:proofErr w:type="gramEnd"/>
      <w:r>
        <w:rPr>
          <w:rFonts w:ascii="宋体" w:hAnsi="宋体" w:hint="eastAsia"/>
          <w:szCs w:val="21"/>
        </w:rPr>
        <w:t>.小王子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88全面展现世界文学名著精粹--培根随笔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89全面展现世界文学名著精粹--</w:t>
      </w:r>
      <w:proofErr w:type="gramStart"/>
      <w:r>
        <w:rPr>
          <w:rFonts w:ascii="宋体" w:hAnsi="宋体" w:hint="eastAsia"/>
          <w:szCs w:val="21"/>
        </w:rPr>
        <w:t>鲁滨孙漂流</w:t>
      </w:r>
      <w:proofErr w:type="gramEnd"/>
      <w:r>
        <w:rPr>
          <w:rFonts w:ascii="宋体" w:hAnsi="宋体" w:hint="eastAsia"/>
          <w:szCs w:val="21"/>
        </w:rPr>
        <w:t>记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90全面展现世界文学名著精粹--钢铁是怎样炼成的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91蒲公英少年文学丛书--爱心妈妈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92蒲公英少年文学丛书-刺猬野蜂大灰狼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93中华经典名言系列--图说孟子100名言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94全面展现世界文学名著精粹--中外历史故事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95让孩子聪明坚强勇敢的150个战争故事-热血篇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96世界尚未解开的1001个自然之谜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97提升学生勇气的惊险故事--袭击总统府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98开阔学生视野的传奇故事--莫里哀的悲剧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99提升学生勇气的惊险故事--坚强的卡莫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100提升学生勇气的惊险故事--外星人的遗物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101提升学生勇气的惊险故事--饿死的伯爵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102提升学生勇气的惊险故事--果断的医生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103提升学生勇气的惊险故事--金字塔下的笑声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104才学世界-小故事中的大道理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105才学世界-告诉自己挫折不怕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106才学世界-做自己想做的人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107才学世界-给孩子一颗感恩的心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108才学世界-心态改变一生全集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109才学世界-靠自己去成功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110成语动物公园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111才学世界-我要得第一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112智慧少年书系--学生一定要做的50件事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113智慧少年书系--学生一定要知道的80位名人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114国民阅读文库--开启孩子智慧之门的哲理故事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115国民阅读文库--激发孩子潜能的智慧故事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116民阅读文库--让孩子更聪明的成长故事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117国民阅读文库--满足孩子好奇心的经典故事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118国民阅读文库--塑造孩子爱心的情感故事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119国民阅读文库--激发孩子灵感的发明发现故事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120自然小百科--自然传奇丛书--土的传奇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121自然小百科--自然传奇丛书--声的传奇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122自然小百科--自然传奇丛书--气的传奇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123世界少年经典文学丛书--聪明的小傻熊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124世界少年经典文学丛书--病榻前的故事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125世界少年经典文学丛书--安琪儿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126世界少年经典文学丛书--美妞与怪兽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127世界少年经典文学丛书--玛丽•波平斯阿姨回来了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128阅读中成长--学生最爱读的离奇故事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129阅读中成长--人生哲理故事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130阅读中成长--培养孩子成功特质的100个强者故事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131居里夫人自传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132中华传统美德故事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133青少年探索文库--中外神话故事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134青少年探索文库--元曲背后的故事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135世界文学名著宝库名人传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136老子•道德经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137精彩的生物世界--地球上的动物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138精彩的生物世界--地球上的植物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139中国学生成长第一书-感动学生的真情故事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140青少年探索文库--历史非史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141你该知道的百科-世界历史百科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142你该知道的百科-宋词基础百科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143你该知道的百科-唐诗基础百科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144你该知道的百科-中国名人百科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145你该知道的百科-元曲基础百科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146你该知道的百科-寄生虫百科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147大名人小故事--人格道德卷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148大名人小故事--训导教诲卷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149阅读天下--中国未解之</w:t>
      </w:r>
      <w:proofErr w:type="gramStart"/>
      <w:r>
        <w:rPr>
          <w:rFonts w:ascii="宋体" w:hAnsi="宋体" w:hint="eastAsia"/>
          <w:szCs w:val="21"/>
        </w:rPr>
        <w:t>谜</w:t>
      </w:r>
      <w:proofErr w:type="gramEnd"/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150学生智力大比拼--学生智力游戏</w:t>
      </w:r>
    </w:p>
    <w:p w:rsidR="00065746" w:rsidRDefault="00065746" w:rsidP="00065746">
      <w:pPr>
        <w:spacing w:line="276" w:lineRule="auto"/>
        <w:rPr>
          <w:rFonts w:ascii="宋体" w:hAnsi="宋体"/>
          <w:szCs w:val="21"/>
        </w:rPr>
      </w:pPr>
    </w:p>
    <w:p w:rsidR="002E06B7" w:rsidRPr="00065746" w:rsidRDefault="002E06B7"/>
    <w:sectPr w:rsidR="002E06B7" w:rsidRPr="00065746" w:rsidSect="002E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306D8"/>
    <w:multiLevelType w:val="multilevel"/>
    <w:tmpl w:val="65E306D8"/>
    <w:lvl w:ilvl="0">
      <w:start w:val="1"/>
      <w:numFmt w:val="decimal"/>
      <w:lvlText w:val="11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746"/>
    <w:rsid w:val="00065746"/>
    <w:rsid w:val="002E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657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1374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ISSF CHINA</dc:creator>
  <cp:lastModifiedBy>ISSF CHINA</cp:lastModifiedBy>
  <cp:revision>1</cp:revision>
  <dcterms:created xsi:type="dcterms:W3CDTF">2017-03-24T03:49:00Z</dcterms:created>
  <dcterms:modified xsi:type="dcterms:W3CDTF">2017-03-24T03:49:00Z</dcterms:modified>
</cp:coreProperties>
</file>